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2282" w14:textId="77777777" w:rsidR="00216BF2" w:rsidRPr="00DA7FFD" w:rsidRDefault="0046749E" w:rsidP="0046749E">
      <w:pPr>
        <w:ind w:firstLineChars="0" w:firstLine="0"/>
        <w:rPr>
          <w:rFonts w:ascii="仿宋_GB2312" w:hAnsi="黑体"/>
          <w:szCs w:val="30"/>
        </w:rPr>
      </w:pPr>
      <w:r w:rsidRPr="00DA7FFD">
        <w:rPr>
          <w:rFonts w:ascii="仿宋_GB2312" w:hAnsi="黑体" w:hint="eastAsia"/>
          <w:szCs w:val="30"/>
        </w:rPr>
        <w:t>附件1：</w:t>
      </w:r>
    </w:p>
    <w:p w14:paraId="790DD14E" w14:textId="77777777" w:rsidR="0046749E" w:rsidRPr="001D6697" w:rsidRDefault="0046749E" w:rsidP="00D42538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1D6697">
        <w:rPr>
          <w:rFonts w:ascii="方正小标宋简体" w:eastAsia="方正小标宋简体" w:hint="eastAsia"/>
          <w:sz w:val="36"/>
          <w:szCs w:val="36"/>
        </w:rPr>
        <w:t>“红旗团支部”申报表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93"/>
        <w:gridCol w:w="1094"/>
        <w:gridCol w:w="1367"/>
        <w:gridCol w:w="1373"/>
        <w:gridCol w:w="540"/>
        <w:gridCol w:w="561"/>
        <w:gridCol w:w="1079"/>
        <w:gridCol w:w="957"/>
      </w:tblGrid>
      <w:tr w:rsidR="0046749E" w:rsidRPr="001D6697" w14:paraId="0BFF4431" w14:textId="77777777" w:rsidTr="009B6E66">
        <w:trPr>
          <w:trHeight w:hRule="exact" w:val="696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95BF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团支部名称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65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B77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团支部书记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41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2C8C056B" w14:textId="77777777" w:rsidTr="009B6E66">
        <w:trPr>
          <w:trHeight w:hRule="exact" w:val="696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CEDC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学院/单位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BD9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FE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A2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19923D89" w14:textId="77777777" w:rsidTr="009B6E66">
        <w:trPr>
          <w:trHeight w:val="58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98AA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团</w:t>
            </w:r>
          </w:p>
          <w:p w14:paraId="4EC56D7A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支</w:t>
            </w:r>
          </w:p>
          <w:p w14:paraId="0705B23F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部</w:t>
            </w:r>
          </w:p>
          <w:p w14:paraId="0093D4F6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基</w:t>
            </w:r>
          </w:p>
          <w:p w14:paraId="425D8C1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本</w:t>
            </w:r>
          </w:p>
          <w:p w14:paraId="19D3A347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建</w:t>
            </w:r>
          </w:p>
          <w:p w14:paraId="672B88B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设</w:t>
            </w:r>
          </w:p>
          <w:p w14:paraId="0C29085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情</w:t>
            </w:r>
          </w:p>
          <w:p w14:paraId="1D309625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CBBF1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14:paraId="59C2F6B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FFFE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8516C" w14:textId="44D72F18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20</w:t>
            </w:r>
            <w:r w:rsidR="00606834">
              <w:rPr>
                <w:rFonts w:ascii="仿宋_GB2312" w:cs="Times New Roman"/>
                <w:sz w:val="24"/>
                <w:szCs w:val="24"/>
              </w:rPr>
              <w:t>20</w:t>
            </w:r>
          </w:p>
          <w:p w14:paraId="2CA891A6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8590E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606D" w14:textId="529A901B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20</w:t>
            </w:r>
            <w:r w:rsidR="00606834">
              <w:rPr>
                <w:rFonts w:ascii="仿宋_GB2312" w:cs="Times New Roman"/>
                <w:sz w:val="24"/>
                <w:szCs w:val="24"/>
              </w:rPr>
              <w:t>20</w:t>
            </w:r>
          </w:p>
          <w:p w14:paraId="3359167B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04133" w14:textId="77777777" w:rsidR="0046749E" w:rsidRPr="00DA7FFD" w:rsidRDefault="0046749E" w:rsidP="00716234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3513CAD6" w14:textId="77777777" w:rsidTr="009B6E66">
        <w:trPr>
          <w:trHeight w:val="868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F7BED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EDB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14:paraId="40187ACA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8FC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79B" w14:textId="34A33B1E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20</w:t>
            </w:r>
            <w:r w:rsidR="00606834">
              <w:rPr>
                <w:rFonts w:ascii="仿宋_GB2312" w:cs="Times New Roman"/>
                <w:sz w:val="24"/>
                <w:szCs w:val="24"/>
              </w:rPr>
              <w:t>20</w:t>
            </w:r>
          </w:p>
          <w:p w14:paraId="74CD07A7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368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D22CB" w14:textId="34067692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20</w:t>
            </w:r>
            <w:r w:rsidR="00606834">
              <w:rPr>
                <w:rFonts w:ascii="仿宋_GB2312" w:cs="Times New Roman"/>
                <w:sz w:val="24"/>
                <w:szCs w:val="24"/>
              </w:rPr>
              <w:t>20</w:t>
            </w:r>
          </w:p>
          <w:p w14:paraId="4C8CA2E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18979" w14:textId="77777777" w:rsidR="0046749E" w:rsidRPr="00DA7FFD" w:rsidRDefault="0046749E" w:rsidP="00716234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00455AC2" w14:textId="77777777" w:rsidTr="009B6E66">
        <w:trPr>
          <w:trHeight w:val="46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5273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666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团支部委员情况</w:t>
            </w:r>
          </w:p>
        </w:tc>
      </w:tr>
      <w:tr w:rsidR="0046749E" w:rsidRPr="001D6697" w14:paraId="5F49C6EB" w14:textId="77777777" w:rsidTr="009B6E66">
        <w:trPr>
          <w:trHeight w:val="46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784B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475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F41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D0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8A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联系方式</w:t>
            </w:r>
          </w:p>
        </w:tc>
      </w:tr>
      <w:tr w:rsidR="0046749E" w:rsidRPr="001D6697" w14:paraId="4B0AE0D5" w14:textId="77777777" w:rsidTr="009B6E66">
        <w:trPr>
          <w:trHeight w:val="46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202E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363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CC2A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40E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E2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20DB1BD5" w14:textId="77777777" w:rsidTr="009B6E66">
        <w:trPr>
          <w:trHeight w:val="46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187A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D01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C6E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338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34B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493B82FE" w14:textId="77777777" w:rsidTr="009B6E66">
        <w:trPr>
          <w:trHeight w:val="1048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7055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17F6" w14:textId="70750328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20</w:t>
            </w:r>
            <w:r w:rsidR="00606834">
              <w:rPr>
                <w:rFonts w:ascii="仿宋_GB2312" w:cs="Times New Roman"/>
                <w:sz w:val="24"/>
                <w:szCs w:val="24"/>
              </w:rPr>
              <w:t>20</w:t>
            </w:r>
          </w:p>
          <w:p w14:paraId="32FD2337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“三会两制一课”</w:t>
            </w:r>
          </w:p>
          <w:p w14:paraId="343CCF9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DEAC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支部大会</w:t>
            </w:r>
          </w:p>
          <w:p w14:paraId="75B21CA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77BB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0FFB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023A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303B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团课</w:t>
            </w:r>
          </w:p>
          <w:p w14:paraId="66FB140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</w:tr>
      <w:tr w:rsidR="0046749E" w:rsidRPr="001D6697" w14:paraId="29D7463B" w14:textId="77777777" w:rsidTr="009B6E66">
        <w:trPr>
          <w:trHeight w:val="73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2431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21E13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A8A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E884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C7C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C6B1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F61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7956A081" w14:textId="77777777" w:rsidTr="009B6E66">
        <w:trPr>
          <w:trHeight w:val="1168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FEAE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2A5C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DA66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FC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B54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1B2FDD1C" w14:textId="77777777" w:rsidTr="009B6E66">
        <w:trPr>
          <w:trHeight w:val="866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872F9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F628B" w14:textId="24ED51C2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20</w:t>
            </w:r>
            <w:r w:rsidR="00606834">
              <w:rPr>
                <w:rFonts w:ascii="仿宋_GB2312" w:cs="Times New Roman"/>
                <w:sz w:val="24"/>
                <w:szCs w:val="24"/>
              </w:rPr>
              <w:t>20</w:t>
            </w:r>
            <w:r w:rsidRPr="00DA7FFD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14:paraId="29B44F28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7126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A74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团日活动</w:t>
            </w:r>
          </w:p>
          <w:p w14:paraId="523857BB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857C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活动经费总数</w:t>
            </w:r>
          </w:p>
        </w:tc>
      </w:tr>
      <w:tr w:rsidR="0046749E" w:rsidRPr="001D6697" w14:paraId="35F3D186" w14:textId="77777777" w:rsidTr="009B6E66">
        <w:trPr>
          <w:trHeight w:val="802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46B4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F1E77" w14:textId="77777777" w:rsidR="0046749E" w:rsidRPr="00DA7FFD" w:rsidRDefault="0046749E" w:rsidP="00716234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821C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5EE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BBE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4DE6671C" w14:textId="77777777" w:rsidTr="009B6E66">
        <w:trPr>
          <w:trHeight w:val="802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D1ED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F8B" w14:textId="77777777" w:rsidR="0046749E" w:rsidRPr="00DA7FFD" w:rsidRDefault="0046749E" w:rsidP="00716234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274C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媒体报道次数（国家/省/校/院）</w:t>
            </w:r>
          </w:p>
          <w:p w14:paraId="0AC5533F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5A0C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6749E" w:rsidRPr="001D6697" w14:paraId="4546554B" w14:textId="77777777" w:rsidTr="009B6E66">
        <w:trPr>
          <w:cantSplit/>
          <w:trHeight w:val="13625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477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lastRenderedPageBreak/>
              <w:t>团</w:t>
            </w:r>
          </w:p>
          <w:p w14:paraId="1496C42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支</w:t>
            </w:r>
          </w:p>
          <w:p w14:paraId="76F024F2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部</w:t>
            </w:r>
          </w:p>
          <w:p w14:paraId="75C63FC3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近</w:t>
            </w:r>
          </w:p>
          <w:p w14:paraId="518912C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一</w:t>
            </w:r>
          </w:p>
          <w:p w14:paraId="12A133C8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年</w:t>
            </w:r>
          </w:p>
          <w:p w14:paraId="4D4C45F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所</w:t>
            </w:r>
          </w:p>
          <w:p w14:paraId="0223F091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获</w:t>
            </w:r>
          </w:p>
          <w:p w14:paraId="37D09F20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荣</w:t>
            </w:r>
          </w:p>
          <w:p w14:paraId="59756E29" w14:textId="77777777" w:rsidR="0046749E" w:rsidRPr="00DA7FFD" w:rsidRDefault="0046749E" w:rsidP="00716234">
            <w:pPr>
              <w:ind w:firstLineChars="0" w:firstLine="0"/>
              <w:jc w:val="center"/>
              <w:rPr>
                <w:rFonts w:ascii="仿宋_GB2312" w:hAnsi="黑体" w:cs="Times New Roman"/>
                <w:sz w:val="24"/>
                <w:szCs w:val="24"/>
              </w:rPr>
            </w:pPr>
            <w:r w:rsidRPr="00DA7FFD">
              <w:rPr>
                <w:rFonts w:ascii="仿宋_GB2312" w:hAnsi="黑体" w:cs="Times New Roman" w:hint="eastAsia"/>
                <w:sz w:val="24"/>
                <w:szCs w:val="24"/>
              </w:rPr>
              <w:t>誉</w:t>
            </w:r>
          </w:p>
        </w:tc>
        <w:tc>
          <w:tcPr>
            <w:tcW w:w="6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FC15" w14:textId="77777777" w:rsidR="0046749E" w:rsidRPr="00DA7FFD" w:rsidRDefault="0046749E" w:rsidP="00716234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DA7FFD">
              <w:rPr>
                <w:rFonts w:ascii="仿宋_GB2312" w:cs="Times New Roman" w:hint="eastAsia"/>
                <w:sz w:val="24"/>
                <w:szCs w:val="24"/>
              </w:rPr>
              <w:t>（证明材料附页）</w:t>
            </w:r>
          </w:p>
        </w:tc>
      </w:tr>
    </w:tbl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1559"/>
        <w:gridCol w:w="2552"/>
      </w:tblGrid>
      <w:tr w:rsidR="00DA7FFD" w:rsidRPr="007A2244" w14:paraId="18D83DBF" w14:textId="77777777" w:rsidTr="006F25FF">
        <w:trPr>
          <w:trHeight w:val="4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9C5" w14:textId="77777777" w:rsidR="00DA7FFD" w:rsidRPr="007A2244" w:rsidRDefault="00DA7FFD" w:rsidP="006F25FF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lastRenderedPageBreak/>
              <w:t>学  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725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259" w14:textId="77777777" w:rsidR="00DA7FFD" w:rsidRPr="007A2244" w:rsidRDefault="00DA7FFD" w:rsidP="006F25FF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3E2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DA7FFD" w:rsidRPr="007A2244" w14:paraId="1E31079E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74B" w14:textId="77777777" w:rsidR="00DA7FFD" w:rsidRPr="007A2244" w:rsidRDefault="00DA7FFD" w:rsidP="006F25FF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寝室地址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6D9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B10" w14:textId="77777777" w:rsidR="00DA7FFD" w:rsidRPr="007A2244" w:rsidRDefault="00DA7FFD" w:rsidP="006F25FF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寝室类别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28C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男（ ） 女（ ）</w:t>
            </w:r>
          </w:p>
        </w:tc>
      </w:tr>
      <w:tr w:rsidR="00DA7FFD" w:rsidRPr="007A2244" w14:paraId="113ADD33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B75" w14:textId="77777777" w:rsidR="00DA7FFD" w:rsidRPr="007A2244" w:rsidRDefault="00DA7FFD" w:rsidP="006F25FF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申报类别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725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文明寝室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901" w14:textId="77777777" w:rsidR="00DA7FFD" w:rsidRPr="007A2244" w:rsidRDefault="00DA7FFD" w:rsidP="006F25FF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寝室负责人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013B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DA7FFD" w:rsidRPr="007A2244" w14:paraId="54CD8173" w14:textId="77777777" w:rsidTr="006F25FF">
        <w:trPr>
          <w:trHeight w:val="45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9D0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寝室成员姓名及联系方式</w:t>
            </w:r>
          </w:p>
        </w:tc>
      </w:tr>
      <w:tr w:rsidR="00DA7FFD" w:rsidRPr="007A2244" w14:paraId="49176276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E27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527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417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7FD" w14:textId="77777777" w:rsidR="00DA7FFD" w:rsidRPr="007A2244" w:rsidRDefault="00DA7FFD" w:rsidP="006F25FF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</w:tr>
      <w:tr w:rsidR="00DA7FFD" w:rsidRPr="007A2244" w14:paraId="625FA019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2A2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B8E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419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0EF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A7FFD" w:rsidRPr="007A2244" w14:paraId="7A7AF293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FAB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BC5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454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A75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A7FFD" w:rsidRPr="007A2244" w14:paraId="4887A2B2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D11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532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7D9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AA6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A7FFD" w:rsidRPr="007A2244" w14:paraId="54268A19" w14:textId="77777777" w:rsidTr="006F25FF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230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804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D5B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5F9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A7FFD" w:rsidRPr="007A2244" w14:paraId="56ED9E1F" w14:textId="77777777" w:rsidTr="002F5FF2">
        <w:trPr>
          <w:trHeight w:val="79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B659" w14:textId="77777777" w:rsidR="00DA7FFD" w:rsidRPr="007A2244" w:rsidRDefault="00DA7FFD" w:rsidP="002F5FF2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申报理由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94B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42A050D7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1B4A25D8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069A8BDD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71F46032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471B3FDF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7B6E2274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4B2CB12E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0C960110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71B383FF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0EDBCEE4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219CC10B" w14:textId="77777777" w:rsidR="00DA7FFD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15A69006" w14:textId="77777777" w:rsidR="008033D0" w:rsidRDefault="008033D0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31F00588" w14:textId="77777777" w:rsidR="008033D0" w:rsidRDefault="008033D0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6010F398" w14:textId="77777777" w:rsidR="008033D0" w:rsidRDefault="008033D0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055DE91C" w14:textId="77777777" w:rsidR="008033D0" w:rsidRPr="007A2244" w:rsidRDefault="008033D0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14:paraId="7EC4974F" w14:textId="77777777" w:rsidR="00DA7FFD" w:rsidRPr="007A2244" w:rsidRDefault="00DA7FFD" w:rsidP="006F25FF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  <w:r w:rsidRPr="007A2244">
              <w:rPr>
                <w:rFonts w:ascii="仿宋_GB2312" w:hint="eastAsia"/>
                <w:sz w:val="24"/>
                <w:szCs w:val="24"/>
              </w:rPr>
              <w:t>注：填写与评选内容相关的奖项以及材料（可附页）</w:t>
            </w:r>
          </w:p>
        </w:tc>
      </w:tr>
    </w:tbl>
    <w:p w14:paraId="74D7DECE" w14:textId="77777777" w:rsidR="006F25FF" w:rsidRDefault="00DA7FFD" w:rsidP="0046749E">
      <w:pPr>
        <w:ind w:rightChars="300" w:right="900" w:firstLineChars="0" w:firstLine="0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ascii="仿宋_GB2312" w:hAnsi="仿宋" w:cs="Times New Roman" w:hint="eastAsia"/>
          <w:color w:val="000000"/>
          <w:sz w:val="28"/>
          <w:szCs w:val="28"/>
        </w:rPr>
        <w:t>附件</w:t>
      </w:r>
      <w:r w:rsidR="008033D0">
        <w:rPr>
          <w:rFonts w:ascii="仿宋_GB2312" w:hAnsi="仿宋" w:cs="Times New Roman" w:hint="eastAsia"/>
          <w:color w:val="000000"/>
          <w:sz w:val="28"/>
          <w:szCs w:val="28"/>
        </w:rPr>
        <w:t>2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：</w:t>
      </w:r>
    </w:p>
    <w:p w14:paraId="188B72FC" w14:textId="77777777" w:rsidR="00DA7FFD" w:rsidRPr="006F25FF" w:rsidRDefault="006F25FF" w:rsidP="006F25FF">
      <w:pPr>
        <w:ind w:rightChars="300" w:right="900"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6F25FF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“文明寝室”申报表</w:t>
      </w:r>
    </w:p>
    <w:p w14:paraId="38C6E19F" w14:textId="77777777" w:rsidR="002F5FF2" w:rsidRDefault="002F5FF2" w:rsidP="0046749E">
      <w:pPr>
        <w:ind w:firstLineChars="0" w:firstLine="0"/>
        <w:rPr>
          <w:rFonts w:ascii="仿宋_GB2312" w:hAnsi="仿宋" w:cs="Times New Roman"/>
          <w:color w:val="000000"/>
          <w:sz w:val="28"/>
          <w:szCs w:val="28"/>
        </w:rPr>
      </w:pPr>
    </w:p>
    <w:p w14:paraId="40CA73D1" w14:textId="77777777" w:rsidR="00216BF2" w:rsidRPr="008033D0" w:rsidRDefault="008033D0" w:rsidP="0046749E">
      <w:pPr>
        <w:ind w:firstLineChars="0" w:firstLine="0"/>
        <w:rPr>
          <w:rFonts w:ascii="仿宋_GB2312" w:hAnsi="等线" w:cs="Times New Roman"/>
          <w:szCs w:val="30"/>
        </w:rPr>
      </w:pPr>
      <w:r w:rsidRPr="008033D0">
        <w:rPr>
          <w:rFonts w:ascii="仿宋_GB2312" w:hAnsi="等线" w:cs="Times New Roman"/>
          <w:szCs w:val="30"/>
        </w:rPr>
        <w:lastRenderedPageBreak/>
        <w:t>附件</w:t>
      </w:r>
      <w:r w:rsidRPr="008033D0">
        <w:rPr>
          <w:rFonts w:ascii="仿宋_GB2312" w:hAnsi="等线" w:cs="Times New Roman" w:hint="eastAsia"/>
          <w:szCs w:val="30"/>
        </w:rPr>
        <w:t>3</w:t>
      </w:r>
      <w:r w:rsidR="00216BF2" w:rsidRPr="008033D0">
        <w:rPr>
          <w:rFonts w:ascii="仿宋_GB2312" w:hAnsi="等线" w:cs="Times New Roman"/>
          <w:szCs w:val="30"/>
        </w:rPr>
        <w:t>：</w:t>
      </w:r>
    </w:p>
    <w:p w14:paraId="31C9F7B6" w14:textId="77777777" w:rsidR="00216BF2" w:rsidRDefault="00216BF2" w:rsidP="009F4E4B">
      <w:pPr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“模范团干”申报表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25"/>
        <w:gridCol w:w="1374"/>
        <w:gridCol w:w="1374"/>
        <w:gridCol w:w="1000"/>
        <w:gridCol w:w="1375"/>
        <w:gridCol w:w="1500"/>
      </w:tblGrid>
      <w:tr w:rsidR="00216BF2" w14:paraId="0CF9105A" w14:textId="77777777" w:rsidTr="009B6E66">
        <w:trPr>
          <w:trHeight w:val="57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257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98C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C6D0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311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449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8795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62868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216BF2" w14:paraId="3BAF19BF" w14:textId="77777777" w:rsidTr="009B6E66">
        <w:trPr>
          <w:trHeight w:val="576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5C1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BA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C9E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1047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63655" w14:textId="77777777" w:rsidR="00216BF2" w:rsidRDefault="00216BF2" w:rsidP="0071623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492E769C" w14:textId="77777777" w:rsidTr="009B6E66">
        <w:trPr>
          <w:cantSplit/>
          <w:trHeight w:val="576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713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E0B4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3A3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414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CD09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5B956818" w14:textId="77777777" w:rsidTr="009B6E66">
        <w:trPr>
          <w:cantSplit/>
          <w:trHeight w:val="576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2F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4ED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75F" w14:textId="77777777" w:rsidR="00216BF2" w:rsidRDefault="00216BF2" w:rsidP="0071623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63600808" w14:textId="77777777" w:rsidTr="009B6E66">
        <w:trPr>
          <w:cantSplit/>
          <w:trHeight w:val="355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C73FBB" w14:textId="77777777" w:rsidR="00216BF2" w:rsidRDefault="00216BF2" w:rsidP="00716234">
            <w:pPr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A8B3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228A49B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C3FB663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344B2FB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9317CF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F0524C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333F1C2D" w14:textId="77777777" w:rsidTr="009B6E66">
        <w:trPr>
          <w:cantSplit/>
          <w:trHeight w:val="576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2107C6" w14:textId="77777777" w:rsidR="00216BF2" w:rsidRDefault="00216BF2" w:rsidP="00716234">
            <w:pPr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3435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9C3CA1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72BCEE8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6AD873A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2999F6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041654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D99BEA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260BB1BD" w14:textId="77777777" w:rsidTr="008033D0">
        <w:trPr>
          <w:cantSplit/>
          <w:trHeight w:val="83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EB8" w14:textId="77777777" w:rsidR="008033D0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1129608E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D48A" w14:textId="77777777" w:rsidR="00216BF2" w:rsidRDefault="00216BF2" w:rsidP="00716234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21A6A125" w14:textId="77777777" w:rsidR="00216BF2" w:rsidRPr="008033D0" w:rsidRDefault="008033D0" w:rsidP="00216BF2">
      <w:pPr>
        <w:ind w:firstLineChars="0" w:firstLine="0"/>
        <w:rPr>
          <w:rFonts w:ascii="仿宋_GB2312"/>
        </w:rPr>
      </w:pPr>
      <w:r w:rsidRPr="008033D0">
        <w:rPr>
          <w:rFonts w:ascii="仿宋_GB2312" w:hint="eastAsia"/>
        </w:rPr>
        <w:lastRenderedPageBreak/>
        <w:t>附件4</w:t>
      </w:r>
      <w:r w:rsidR="00216BF2" w:rsidRPr="008033D0">
        <w:rPr>
          <w:rFonts w:ascii="仿宋_GB2312" w:hint="eastAsia"/>
        </w:rPr>
        <w:t>：</w:t>
      </w:r>
    </w:p>
    <w:p w14:paraId="1080CF8D" w14:textId="77777777" w:rsidR="00216BF2" w:rsidRDefault="00216BF2" w:rsidP="009F4E4B">
      <w:pPr>
        <w:spacing w:afterLines="50" w:after="156"/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“优秀学生干部”申报表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958"/>
        <w:gridCol w:w="958"/>
        <w:gridCol w:w="720"/>
        <w:gridCol w:w="958"/>
        <w:gridCol w:w="719"/>
        <w:gridCol w:w="1438"/>
        <w:gridCol w:w="754"/>
        <w:gridCol w:w="1318"/>
      </w:tblGrid>
      <w:tr w:rsidR="00216BF2" w14:paraId="2336EC70" w14:textId="77777777" w:rsidTr="009B6E66">
        <w:trPr>
          <w:trHeight w:val="576"/>
          <w:jc w:val="center"/>
        </w:trPr>
        <w:tc>
          <w:tcPr>
            <w:tcW w:w="804" w:type="dxa"/>
            <w:vAlign w:val="center"/>
          </w:tcPr>
          <w:p w14:paraId="38A71629" w14:textId="77777777" w:rsidR="00216BF2" w:rsidRDefault="00216BF2" w:rsidP="009B6E66">
            <w:pPr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958" w:type="dxa"/>
            <w:vAlign w:val="center"/>
          </w:tcPr>
          <w:p w14:paraId="7D09F6BC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24B9452" w14:textId="77777777" w:rsidR="00216BF2" w:rsidRDefault="00216BF2" w:rsidP="009B6E66">
            <w:pPr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720" w:type="dxa"/>
            <w:vAlign w:val="center"/>
          </w:tcPr>
          <w:p w14:paraId="2885B162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BF2BACC" w14:textId="77777777" w:rsidR="00216BF2" w:rsidRDefault="00216BF2" w:rsidP="009B6E66">
            <w:pPr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年 龄</w:t>
            </w:r>
          </w:p>
        </w:tc>
        <w:tc>
          <w:tcPr>
            <w:tcW w:w="719" w:type="dxa"/>
            <w:vAlign w:val="center"/>
          </w:tcPr>
          <w:p w14:paraId="19F4E573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3132F3D" w14:textId="77777777" w:rsidR="00216BF2" w:rsidRDefault="00216BF2" w:rsidP="009B6E66">
            <w:pPr>
              <w:ind w:left="360" w:hangingChars="150" w:hanging="36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政 治 面 貌</w:t>
            </w:r>
          </w:p>
        </w:tc>
        <w:tc>
          <w:tcPr>
            <w:tcW w:w="754" w:type="dxa"/>
          </w:tcPr>
          <w:p w14:paraId="7208156B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vAlign w:val="center"/>
          </w:tcPr>
          <w:p w14:paraId="3B2A970B" w14:textId="77777777" w:rsidR="00216BF2" w:rsidRDefault="00216BF2" w:rsidP="009B6E66">
            <w:pPr>
              <w:ind w:firstLineChars="150" w:firstLine="36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一寸</w:t>
            </w:r>
          </w:p>
          <w:p w14:paraId="6BF14D7F" w14:textId="77777777" w:rsidR="00216BF2" w:rsidRDefault="00216BF2" w:rsidP="009B6E66">
            <w:pPr>
              <w:ind w:firstLineChars="132" w:firstLine="317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照片</w:t>
            </w:r>
          </w:p>
        </w:tc>
      </w:tr>
      <w:tr w:rsidR="00216BF2" w14:paraId="2FDE6EA6" w14:textId="77777777" w:rsidTr="009B6E66">
        <w:trPr>
          <w:trHeight w:val="584"/>
          <w:jc w:val="center"/>
        </w:trPr>
        <w:tc>
          <w:tcPr>
            <w:tcW w:w="1762" w:type="dxa"/>
            <w:gridSpan w:val="2"/>
            <w:vAlign w:val="center"/>
          </w:tcPr>
          <w:p w14:paraId="0D193C5D" w14:textId="77777777" w:rsidR="00216BF2" w:rsidRDefault="00216BF2" w:rsidP="009B6E66">
            <w:pPr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 院 班 级</w:t>
            </w:r>
          </w:p>
        </w:tc>
        <w:tc>
          <w:tcPr>
            <w:tcW w:w="3355" w:type="dxa"/>
            <w:gridSpan w:val="4"/>
            <w:vAlign w:val="center"/>
          </w:tcPr>
          <w:p w14:paraId="1C2D6DB1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5D5D1BB" w14:textId="77777777" w:rsidR="00216BF2" w:rsidRDefault="00216BF2" w:rsidP="009B6E66">
            <w:pPr>
              <w:ind w:left="480" w:hangingChars="200" w:hanging="48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754" w:type="dxa"/>
          </w:tcPr>
          <w:p w14:paraId="46DBAFC6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74F32BA6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216BF2" w14:paraId="18B1BB70" w14:textId="77777777" w:rsidTr="009B6E66">
        <w:trPr>
          <w:cantSplit/>
          <w:trHeight w:val="591"/>
          <w:jc w:val="center"/>
        </w:trPr>
        <w:tc>
          <w:tcPr>
            <w:tcW w:w="1762" w:type="dxa"/>
            <w:gridSpan w:val="2"/>
            <w:vAlign w:val="center"/>
          </w:tcPr>
          <w:p w14:paraId="0347AD27" w14:textId="77777777" w:rsidR="00216BF2" w:rsidRDefault="00216BF2" w:rsidP="009B6E66">
            <w:pPr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所 在 组 织</w:t>
            </w:r>
          </w:p>
        </w:tc>
        <w:tc>
          <w:tcPr>
            <w:tcW w:w="1678" w:type="dxa"/>
            <w:gridSpan w:val="2"/>
            <w:vAlign w:val="center"/>
          </w:tcPr>
          <w:p w14:paraId="6FCA5249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FC39F4D" w14:textId="77777777" w:rsidR="00216BF2" w:rsidRDefault="00216BF2" w:rsidP="009B6E66">
            <w:pPr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现 任 职 务</w:t>
            </w:r>
          </w:p>
        </w:tc>
        <w:tc>
          <w:tcPr>
            <w:tcW w:w="2192" w:type="dxa"/>
            <w:gridSpan w:val="2"/>
            <w:vAlign w:val="center"/>
          </w:tcPr>
          <w:p w14:paraId="4EC32337" w14:textId="77777777" w:rsidR="00216BF2" w:rsidRDefault="00216BF2" w:rsidP="00216BF2">
            <w:pPr>
              <w:ind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2F2AD171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216BF2" w14:paraId="36BB1822" w14:textId="77777777" w:rsidTr="009B6E66">
        <w:trPr>
          <w:cantSplit/>
          <w:trHeight w:val="3716"/>
          <w:jc w:val="center"/>
        </w:trPr>
        <w:tc>
          <w:tcPr>
            <w:tcW w:w="804" w:type="dxa"/>
            <w:textDirection w:val="tbRlV"/>
            <w:vAlign w:val="center"/>
          </w:tcPr>
          <w:p w14:paraId="757073ED" w14:textId="77777777" w:rsidR="00216BF2" w:rsidRDefault="00216BF2" w:rsidP="00216BF2">
            <w:pPr>
              <w:ind w:left="113" w:right="113" w:firstLine="4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主 要 事 迹</w:t>
            </w:r>
          </w:p>
        </w:tc>
        <w:tc>
          <w:tcPr>
            <w:tcW w:w="7823" w:type="dxa"/>
            <w:gridSpan w:val="8"/>
          </w:tcPr>
          <w:p w14:paraId="761C4CCC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216BF2" w14:paraId="61B3A33E" w14:textId="77777777" w:rsidTr="009B6E66">
        <w:trPr>
          <w:cantSplit/>
          <w:trHeight w:val="4430"/>
          <w:jc w:val="center"/>
        </w:trPr>
        <w:tc>
          <w:tcPr>
            <w:tcW w:w="804" w:type="dxa"/>
            <w:textDirection w:val="tbRlV"/>
            <w:vAlign w:val="center"/>
          </w:tcPr>
          <w:p w14:paraId="4299AB17" w14:textId="77777777" w:rsidR="00216BF2" w:rsidRDefault="00216BF2" w:rsidP="00216BF2">
            <w:pPr>
              <w:ind w:left="113" w:firstLine="4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曾 获 奖 励</w:t>
            </w:r>
          </w:p>
        </w:tc>
        <w:tc>
          <w:tcPr>
            <w:tcW w:w="7823" w:type="dxa"/>
            <w:gridSpan w:val="8"/>
          </w:tcPr>
          <w:p w14:paraId="1C4569EC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  <w:p w14:paraId="2DFD5109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  <w:p w14:paraId="6A1A98FD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  <w:p w14:paraId="196C1022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216BF2" w14:paraId="7C5C1C4E" w14:textId="77777777" w:rsidTr="009B6E66">
        <w:trPr>
          <w:cantSplit/>
          <w:trHeight w:val="780"/>
          <w:jc w:val="center"/>
        </w:trPr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38A78E2" w14:textId="77777777" w:rsidR="00216BF2" w:rsidRDefault="00216BF2" w:rsidP="009B6E66">
            <w:pPr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备</w:t>
            </w:r>
          </w:p>
          <w:p w14:paraId="324C5D81" w14:textId="77777777" w:rsidR="00216BF2" w:rsidRDefault="00216BF2" w:rsidP="009B6E66">
            <w:pPr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7823" w:type="dxa"/>
            <w:gridSpan w:val="8"/>
            <w:tcBorders>
              <w:right w:val="single" w:sz="4" w:space="0" w:color="auto"/>
            </w:tcBorders>
          </w:tcPr>
          <w:p w14:paraId="36ABEAD1" w14:textId="77777777" w:rsidR="00216BF2" w:rsidRDefault="00216BF2" w:rsidP="00216BF2">
            <w:pPr>
              <w:ind w:firstLine="48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14:paraId="74B6C801" w14:textId="77777777" w:rsidR="009B6E66" w:rsidRDefault="009B6E66" w:rsidP="00216BF2">
      <w:pPr>
        <w:ind w:firstLineChars="0" w:firstLine="0"/>
      </w:pPr>
    </w:p>
    <w:p w14:paraId="537D759B" w14:textId="77777777" w:rsidR="00606834" w:rsidRDefault="00606834" w:rsidP="00216BF2">
      <w:pPr>
        <w:ind w:firstLineChars="0" w:firstLine="0"/>
      </w:pPr>
    </w:p>
    <w:p w14:paraId="2323CF51" w14:textId="3F6652A6" w:rsidR="00216BF2" w:rsidRDefault="008033D0" w:rsidP="00216BF2">
      <w:pPr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5</w:t>
      </w:r>
      <w:r w:rsidR="00216BF2">
        <w:rPr>
          <w:rFonts w:hint="eastAsia"/>
        </w:rPr>
        <w:t>：</w:t>
      </w:r>
    </w:p>
    <w:p w14:paraId="2FD52121" w14:textId="77777777" w:rsidR="00216BF2" w:rsidRDefault="00216BF2" w:rsidP="009F4E4B">
      <w:pPr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701"/>
        <w:gridCol w:w="850"/>
        <w:gridCol w:w="1139"/>
        <w:gridCol w:w="1531"/>
      </w:tblGrid>
      <w:tr w:rsidR="00216BF2" w14:paraId="2E2E2C08" w14:textId="77777777" w:rsidTr="00716234">
        <w:trPr>
          <w:trHeight w:val="680"/>
          <w:jc w:val="center"/>
        </w:trPr>
        <w:tc>
          <w:tcPr>
            <w:tcW w:w="900" w:type="dxa"/>
            <w:vAlign w:val="center"/>
          </w:tcPr>
          <w:p w14:paraId="1E64CC80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1C06185A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E103F8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436221AD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B2C8DC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33D05FB0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5BF3AC84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216BF2" w14:paraId="3E667E6B" w14:textId="77777777" w:rsidTr="0071623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3C5BEDD9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2DC0677D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4EEF17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2"/>
            <w:vAlign w:val="center"/>
          </w:tcPr>
          <w:p w14:paraId="74372689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02CE462B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33DBD157" w14:textId="77777777" w:rsidTr="0071623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7D0C9B7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67B46DAE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E0A36D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2"/>
            <w:vAlign w:val="center"/>
          </w:tcPr>
          <w:p w14:paraId="37EA3FB3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09A8B39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7117487D" w14:textId="77777777" w:rsidTr="009B6E66">
        <w:trPr>
          <w:cantSplit/>
          <w:trHeight w:val="5067"/>
          <w:jc w:val="center"/>
        </w:trPr>
        <w:tc>
          <w:tcPr>
            <w:tcW w:w="900" w:type="dxa"/>
            <w:vAlign w:val="center"/>
          </w:tcPr>
          <w:p w14:paraId="12FAC2F6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7"/>
            <w:vAlign w:val="center"/>
          </w:tcPr>
          <w:p w14:paraId="39160E5E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E31EC11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39F953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71EEB59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8379B75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853C77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335AAD65" w14:textId="77777777" w:rsidTr="009B6E66">
        <w:trPr>
          <w:cantSplit/>
          <w:trHeight w:val="3962"/>
          <w:jc w:val="center"/>
        </w:trPr>
        <w:tc>
          <w:tcPr>
            <w:tcW w:w="900" w:type="dxa"/>
            <w:vAlign w:val="center"/>
          </w:tcPr>
          <w:p w14:paraId="2544C8B7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7"/>
            <w:vAlign w:val="center"/>
          </w:tcPr>
          <w:p w14:paraId="5AD4DE22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16BF2" w14:paraId="5B5BACD6" w14:textId="77777777" w:rsidTr="00716234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38BADCE0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73B84767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7"/>
            <w:tcBorders>
              <w:right w:val="single" w:sz="4" w:space="0" w:color="auto"/>
            </w:tcBorders>
            <w:vAlign w:val="center"/>
          </w:tcPr>
          <w:p w14:paraId="7F9825F0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45B35" w14:textId="77777777" w:rsidR="00216BF2" w:rsidRDefault="00216BF2" w:rsidP="00716234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67026A80" w14:textId="77777777" w:rsidR="00216BF2" w:rsidRDefault="00216BF2" w:rsidP="009B6E66">
      <w:pPr>
        <w:ind w:firstLineChars="0" w:firstLine="0"/>
      </w:pPr>
    </w:p>
    <w:p w14:paraId="62BCABC1" w14:textId="77777777" w:rsidR="009F4E4B" w:rsidRPr="009F4E4B" w:rsidRDefault="009F4E4B" w:rsidP="009F4E4B">
      <w:pPr>
        <w:ind w:firstLineChars="0" w:firstLine="0"/>
        <w:rPr>
          <w:rFonts w:ascii="仿宋_GB2312"/>
        </w:rPr>
      </w:pPr>
      <w:r w:rsidRPr="009F4E4B">
        <w:rPr>
          <w:rFonts w:ascii="仿宋_GB2312" w:hint="eastAsia"/>
        </w:rPr>
        <w:lastRenderedPageBreak/>
        <w:t>附件</w:t>
      </w:r>
      <w:r w:rsidR="008033D0">
        <w:rPr>
          <w:rFonts w:ascii="仿宋_GB2312" w:hint="eastAsia"/>
        </w:rPr>
        <w:t>6</w:t>
      </w:r>
      <w:r>
        <w:rPr>
          <w:rFonts w:ascii="仿宋_GB2312" w:hint="eastAsia"/>
        </w:rPr>
        <w:t>：</w:t>
      </w:r>
    </w:p>
    <w:p w14:paraId="7B160398" w14:textId="77777777" w:rsidR="009F4E4B" w:rsidRPr="009F4E4B" w:rsidRDefault="009F4E4B" w:rsidP="009F4E4B">
      <w:pPr>
        <w:ind w:firstLineChars="0" w:firstLine="0"/>
        <w:jc w:val="center"/>
      </w:pPr>
      <w:r>
        <w:rPr>
          <w:rFonts w:hint="eastAsia"/>
        </w:rPr>
        <w:t>“</w:t>
      </w:r>
      <w:r w:rsidRPr="009F4E4B">
        <w:rPr>
          <w:rFonts w:ascii="方正小标宋简体" w:eastAsia="方正小标宋简体" w:hint="eastAsia"/>
          <w:sz w:val="36"/>
          <w:szCs w:val="36"/>
        </w:rPr>
        <w:t>优秀志愿者”申请表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052"/>
        <w:gridCol w:w="214"/>
        <w:gridCol w:w="1285"/>
        <w:gridCol w:w="1418"/>
        <w:gridCol w:w="1276"/>
        <w:gridCol w:w="1417"/>
        <w:gridCol w:w="1534"/>
      </w:tblGrid>
      <w:tr w:rsidR="009F4E4B" w:rsidRPr="009F4E4B" w14:paraId="5C518558" w14:textId="77777777" w:rsidTr="009F4E4B">
        <w:trPr>
          <w:cantSplit/>
          <w:trHeight w:val="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E16C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1CE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72B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E5B5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4FD6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A9F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C9E0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一寸照片</w:t>
            </w:r>
          </w:p>
        </w:tc>
      </w:tr>
      <w:tr w:rsidR="009F4E4B" w:rsidRPr="009F4E4B" w14:paraId="01748EEE" w14:textId="77777777" w:rsidTr="009F4E4B">
        <w:trPr>
          <w:cantSplit/>
          <w:trHeight w:val="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B42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C819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27BE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ADC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C6E9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院系班级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C14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9764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447EF132" w14:textId="77777777" w:rsidTr="009F4E4B">
        <w:trPr>
          <w:cantSplit/>
          <w:trHeight w:val="22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EB64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学    号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5E9A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2851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志愿者</w:t>
            </w:r>
          </w:p>
          <w:p w14:paraId="335B7442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D0BB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以志愿汇APP为准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7E16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7E6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7E74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7057A5" w:rsidRPr="009F4E4B" w14:paraId="6F90B890" w14:textId="77777777" w:rsidTr="00600D25">
        <w:trPr>
          <w:cantSplit/>
          <w:trHeight w:val="20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E8D3" w14:textId="77777777" w:rsidR="007057A5" w:rsidRPr="009F4E4B" w:rsidRDefault="007057A5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本学年</w:t>
            </w:r>
          </w:p>
          <w:p w14:paraId="45ABC271" w14:textId="77777777" w:rsidR="007057A5" w:rsidRPr="009F4E4B" w:rsidRDefault="007057A5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参加志愿服务活动次数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015" w14:textId="77777777" w:rsidR="007057A5" w:rsidRPr="009F4E4B" w:rsidRDefault="007057A5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76F7" w14:textId="77777777" w:rsidR="007057A5" w:rsidRPr="009F4E4B" w:rsidRDefault="007057A5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本学年</w:t>
            </w:r>
          </w:p>
          <w:p w14:paraId="46849355" w14:textId="77777777" w:rsidR="007057A5" w:rsidRPr="009F4E4B" w:rsidRDefault="007057A5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志愿服务</w:t>
            </w:r>
          </w:p>
          <w:p w14:paraId="67150728" w14:textId="77777777" w:rsidR="007057A5" w:rsidRPr="009F4E4B" w:rsidRDefault="007057A5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时数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7D39" w14:textId="5B3BFFCF" w:rsidR="007057A5" w:rsidRPr="009F4E4B" w:rsidRDefault="007057A5" w:rsidP="00606834">
            <w:pPr>
              <w:ind w:firstLineChars="83" w:firstLine="199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6834" w:rsidRPr="009F4E4B" w14:paraId="15448238" w14:textId="77777777" w:rsidTr="006A4BE9">
        <w:trPr>
          <w:trHeight w:val="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69BF" w14:textId="678D95C4" w:rsidR="00606834" w:rsidRPr="009F4E4B" w:rsidRDefault="00606834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是否有过校级以上报道</w:t>
            </w: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675" w14:textId="3DB76C07" w:rsidR="00606834" w:rsidRPr="009F4E4B" w:rsidRDefault="00606834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7B83EAB1" w14:textId="77777777" w:rsidTr="009F4E4B">
        <w:trPr>
          <w:trHeight w:val="560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5E69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志</w:t>
            </w:r>
          </w:p>
          <w:p w14:paraId="59E6A13C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愿</w:t>
            </w:r>
          </w:p>
          <w:p w14:paraId="7FC45263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服</w:t>
            </w:r>
          </w:p>
          <w:p w14:paraId="29999528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务</w:t>
            </w:r>
          </w:p>
          <w:p w14:paraId="03FBD64F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活</w:t>
            </w:r>
          </w:p>
          <w:p w14:paraId="6F593FB5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动</w:t>
            </w:r>
          </w:p>
          <w:p w14:paraId="4DEDE6A2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经</w:t>
            </w:r>
          </w:p>
          <w:p w14:paraId="3AB5B3A3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456F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AFA1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活动名称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A71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活动类别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AA8F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>服务时数</w:t>
            </w:r>
          </w:p>
        </w:tc>
      </w:tr>
      <w:tr w:rsidR="009F4E4B" w:rsidRPr="009F4E4B" w14:paraId="119B743F" w14:textId="77777777" w:rsidTr="009F4E4B">
        <w:trPr>
          <w:trHeight w:val="107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1BA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5ED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1845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DA5E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370B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41DBD98D" w14:textId="77777777" w:rsidTr="009F4E4B">
        <w:trPr>
          <w:trHeight w:val="91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40CC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684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FF0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A8F1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55B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48EDDE87" w14:textId="77777777" w:rsidTr="009F4E4B">
        <w:trPr>
          <w:trHeight w:val="91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D9BB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96CC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555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3639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E21B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4234FB0F" w14:textId="77777777" w:rsidTr="009F4E4B">
        <w:trPr>
          <w:trHeight w:val="276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CE23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089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7037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F620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51E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189F0B7B" w14:textId="77777777" w:rsidTr="009F4E4B">
        <w:trPr>
          <w:trHeight w:val="91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9E8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964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5F7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4E1D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9243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9F4E4B" w:rsidRPr="009F4E4B" w14:paraId="04DC6E2A" w14:textId="77777777" w:rsidTr="009F4E4B">
        <w:trPr>
          <w:trHeight w:val="4711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9D1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403E" w14:textId="77777777" w:rsidR="009F4E4B" w:rsidRPr="009F4E4B" w:rsidRDefault="009F4E4B" w:rsidP="009F4E4B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 xml:space="preserve">需另附800字以内个人事迹说明材料。若有媒体报道的则需附上相关证明材料。（活动类别包括不限于：助老助残、生态建设、平安巡防、实践培训、社区服务、大型活动、抢险救灾、网络文明、社会管理、文化建设、海外服务、西部开发、三下乡、应急救援、扶贫济困、红色宣讲、文明建设、科技保护、扶贫济困、助老为老、关心下一代、医疗健康、乡村振兴）                                                              </w:t>
            </w:r>
          </w:p>
          <w:p w14:paraId="7CD451C7" w14:textId="77777777" w:rsidR="009F4E4B" w:rsidRPr="009F4E4B" w:rsidRDefault="007057A5" w:rsidP="007057A5">
            <w:pPr>
              <w:ind w:right="480"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      </w:t>
            </w:r>
            <w:r w:rsidR="009F4E4B" w:rsidRPr="009F4E4B">
              <w:rPr>
                <w:rFonts w:ascii="仿宋_GB2312" w:hint="eastAsia"/>
                <w:sz w:val="24"/>
                <w:szCs w:val="24"/>
              </w:rPr>
              <w:t>申请人</w:t>
            </w:r>
            <w:r>
              <w:rPr>
                <w:rFonts w:ascii="仿宋_GB2312" w:hint="eastAsia"/>
                <w:sz w:val="24"/>
                <w:szCs w:val="24"/>
              </w:rPr>
              <w:t>：</w:t>
            </w:r>
            <w:r w:rsidR="009F4E4B" w:rsidRPr="009F4E4B">
              <w:rPr>
                <w:rFonts w:ascii="仿宋_GB2312" w:hint="eastAsia"/>
                <w:sz w:val="24"/>
                <w:szCs w:val="24"/>
                <w:u w:val="single"/>
              </w:rPr>
              <w:t xml:space="preserve">     </w:t>
            </w:r>
          </w:p>
          <w:p w14:paraId="78523587" w14:textId="77777777" w:rsidR="009F4E4B" w:rsidRPr="009F4E4B" w:rsidRDefault="009F4E4B" w:rsidP="009F4E4B">
            <w:pPr>
              <w:ind w:firstLineChars="0" w:firstLine="0"/>
              <w:jc w:val="right"/>
              <w:rPr>
                <w:rFonts w:ascii="仿宋_GB2312"/>
                <w:sz w:val="24"/>
                <w:szCs w:val="24"/>
              </w:rPr>
            </w:pPr>
            <w:r w:rsidRPr="009F4E4B"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</w:t>
            </w:r>
            <w:r w:rsidRPr="009F4E4B">
              <w:rPr>
                <w:rFonts w:ascii="仿宋_GB2312" w:hint="eastAsia"/>
                <w:sz w:val="24"/>
                <w:szCs w:val="24"/>
              </w:rPr>
              <w:t>年    月    日</w:t>
            </w:r>
          </w:p>
        </w:tc>
      </w:tr>
    </w:tbl>
    <w:p w14:paraId="177AE6F3" w14:textId="7C38224B" w:rsidR="009F4E4B" w:rsidRDefault="009F4E4B" w:rsidP="009B6E66">
      <w:pPr>
        <w:ind w:firstLineChars="0" w:firstLine="0"/>
        <w:rPr>
          <w:rFonts w:ascii="仿宋_GB2312"/>
          <w:sz w:val="24"/>
          <w:szCs w:val="24"/>
        </w:rPr>
      </w:pPr>
      <w:r w:rsidRPr="009F4E4B">
        <w:rPr>
          <w:rFonts w:ascii="仿宋_GB2312" w:hint="eastAsia"/>
          <w:sz w:val="24"/>
          <w:szCs w:val="24"/>
        </w:rPr>
        <w:t>注：本学年志愿服务时数统计范围为20</w:t>
      </w:r>
      <w:r w:rsidR="002B5DF6">
        <w:rPr>
          <w:rFonts w:ascii="仿宋_GB2312"/>
          <w:sz w:val="24"/>
          <w:szCs w:val="24"/>
        </w:rPr>
        <w:t>20</w:t>
      </w:r>
      <w:r w:rsidRPr="009F4E4B">
        <w:rPr>
          <w:rFonts w:ascii="仿宋_GB2312" w:hint="eastAsia"/>
          <w:sz w:val="24"/>
          <w:szCs w:val="24"/>
        </w:rPr>
        <w:t>年4月1日——202</w:t>
      </w:r>
      <w:r w:rsidR="002B5DF6">
        <w:rPr>
          <w:rFonts w:ascii="仿宋_GB2312"/>
          <w:sz w:val="24"/>
          <w:szCs w:val="24"/>
        </w:rPr>
        <w:t>1</w:t>
      </w:r>
      <w:r w:rsidRPr="009F4E4B">
        <w:rPr>
          <w:rFonts w:ascii="仿宋_GB2312" w:hint="eastAsia"/>
          <w:sz w:val="24"/>
          <w:szCs w:val="24"/>
        </w:rPr>
        <w:t>年3月31日，每日工时上限为8小时，若超出8小时则按8小时计算。</w:t>
      </w:r>
    </w:p>
    <w:p w14:paraId="4C6044EA" w14:textId="77777777" w:rsidR="002B5DF6" w:rsidRPr="002B5DF6" w:rsidRDefault="002B5DF6" w:rsidP="002B5DF6">
      <w:pPr>
        <w:ind w:firstLineChars="0" w:firstLine="0"/>
      </w:pPr>
      <w:r>
        <w:rPr>
          <w:rFonts w:hint="eastAsia"/>
        </w:rPr>
        <w:lastRenderedPageBreak/>
        <w:t>附件</w:t>
      </w:r>
      <w:r>
        <w:t>7</w:t>
      </w:r>
      <w:r>
        <w:rPr>
          <w:rFonts w:hint="eastAsia"/>
        </w:rPr>
        <w:t>：</w:t>
      </w:r>
    </w:p>
    <w:p w14:paraId="2440A42B" w14:textId="77777777" w:rsidR="002B5DF6" w:rsidRDefault="002B5DF6" w:rsidP="002B5DF6">
      <w:pPr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“体育之星”申报表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83"/>
        <w:gridCol w:w="463"/>
        <w:gridCol w:w="993"/>
        <w:gridCol w:w="1701"/>
        <w:gridCol w:w="850"/>
        <w:gridCol w:w="1139"/>
        <w:gridCol w:w="1531"/>
      </w:tblGrid>
      <w:tr w:rsidR="002B5DF6" w14:paraId="02EA7E8C" w14:textId="77777777" w:rsidTr="00AA77CB">
        <w:trPr>
          <w:trHeight w:val="680"/>
          <w:jc w:val="center"/>
        </w:trPr>
        <w:tc>
          <w:tcPr>
            <w:tcW w:w="1317" w:type="dxa"/>
            <w:vAlign w:val="center"/>
          </w:tcPr>
          <w:p w14:paraId="5EE6D352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46" w:type="dxa"/>
            <w:gridSpan w:val="2"/>
            <w:vAlign w:val="center"/>
          </w:tcPr>
          <w:p w14:paraId="5845D87D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8F1C3D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2F3B080F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B0EE4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4CB1266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31B21BF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2B5DF6" w14:paraId="6EB98381" w14:textId="77777777" w:rsidTr="00AA77CB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79057262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加权平均成绩成绩</w:t>
            </w:r>
          </w:p>
        </w:tc>
        <w:tc>
          <w:tcPr>
            <w:tcW w:w="1456" w:type="dxa"/>
            <w:gridSpan w:val="2"/>
            <w:vAlign w:val="center"/>
          </w:tcPr>
          <w:p w14:paraId="61021C4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03B852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体测成绩</w:t>
            </w:r>
          </w:p>
        </w:tc>
        <w:tc>
          <w:tcPr>
            <w:tcW w:w="1989" w:type="dxa"/>
            <w:gridSpan w:val="2"/>
            <w:vAlign w:val="center"/>
          </w:tcPr>
          <w:p w14:paraId="0EC2E42E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65B869A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71FFBD54" w14:textId="77777777" w:rsidTr="00AA77CB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5DF6DE4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62BA31B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123736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2"/>
            <w:vAlign w:val="center"/>
          </w:tcPr>
          <w:p w14:paraId="01DCE485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123763E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48E3086C" w14:textId="77777777" w:rsidTr="00AA77CB">
        <w:trPr>
          <w:cantSplit/>
          <w:trHeight w:val="4697"/>
          <w:jc w:val="center"/>
        </w:trPr>
        <w:tc>
          <w:tcPr>
            <w:tcW w:w="1317" w:type="dxa"/>
            <w:vAlign w:val="center"/>
          </w:tcPr>
          <w:p w14:paraId="7B0F2364" w14:textId="77777777" w:rsidR="002B5DF6" w:rsidRDefault="002B5DF6" w:rsidP="00AA77C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 迹</w:t>
            </w:r>
          </w:p>
          <w:p w14:paraId="0ECDB87B" w14:textId="77777777" w:rsidR="002B5DF6" w:rsidRDefault="002B5DF6" w:rsidP="00AA77C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（体育活动相关）</w:t>
            </w:r>
          </w:p>
        </w:tc>
        <w:tc>
          <w:tcPr>
            <w:tcW w:w="7160" w:type="dxa"/>
            <w:gridSpan w:val="7"/>
            <w:vAlign w:val="center"/>
          </w:tcPr>
          <w:p w14:paraId="052AF19F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B84174F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57F148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7436F4A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112141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9359D5E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1F5CAE44" w14:textId="77777777" w:rsidTr="00AA77CB">
        <w:trPr>
          <w:cantSplit/>
          <w:trHeight w:val="3144"/>
          <w:jc w:val="center"/>
        </w:trPr>
        <w:tc>
          <w:tcPr>
            <w:tcW w:w="1317" w:type="dxa"/>
            <w:vAlign w:val="center"/>
          </w:tcPr>
          <w:p w14:paraId="48C6F8F1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  <w:p w14:paraId="144909FF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gridSpan w:val="7"/>
            <w:vAlign w:val="center"/>
          </w:tcPr>
          <w:p w14:paraId="51114A50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2945AA26" w14:textId="77777777" w:rsidTr="00AA77CB">
        <w:trPr>
          <w:cantSplit/>
          <w:trHeight w:val="724"/>
          <w:jc w:val="center"/>
        </w:trPr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14:paraId="419619F4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366E88C6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160" w:type="dxa"/>
            <w:gridSpan w:val="7"/>
            <w:tcBorders>
              <w:right w:val="single" w:sz="4" w:space="0" w:color="auto"/>
            </w:tcBorders>
            <w:vAlign w:val="center"/>
          </w:tcPr>
          <w:p w14:paraId="4981D352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494BDE5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5968B646" w14:textId="77777777" w:rsidR="002B5DF6" w:rsidRDefault="002B5DF6" w:rsidP="002B5DF6">
      <w:pPr>
        <w:ind w:firstLineChars="0" w:firstLine="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另：</w:t>
      </w:r>
    </w:p>
    <w:p w14:paraId="21257E90" w14:textId="77777777" w:rsidR="002B5DF6" w:rsidRDefault="002B5DF6" w:rsidP="002B5DF6">
      <w:pPr>
        <w:ind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“体育之星”个人奖项的申报由学生会体育部负责评选工作，具体评选方式也由以上部门（组织）另行通知。</w:t>
      </w:r>
    </w:p>
    <w:p w14:paraId="2BF0EBA0" w14:textId="2394EB20" w:rsidR="002B5DF6" w:rsidRPr="002B5DF6" w:rsidRDefault="002B5DF6" w:rsidP="002B5DF6">
      <w:pPr>
        <w:ind w:firstLineChars="0" w:firstLine="0"/>
      </w:pPr>
      <w:r>
        <w:rPr>
          <w:rFonts w:hint="eastAsia"/>
        </w:rPr>
        <w:lastRenderedPageBreak/>
        <w:t>附件</w:t>
      </w:r>
      <w:r>
        <w:t>8</w:t>
      </w:r>
      <w:r>
        <w:rPr>
          <w:rFonts w:hint="eastAsia"/>
        </w:rPr>
        <w:t>：</w:t>
      </w:r>
    </w:p>
    <w:p w14:paraId="5A6711D3" w14:textId="613E3E82" w:rsidR="002B5DF6" w:rsidRDefault="002B5DF6" w:rsidP="002B5DF6">
      <w:pPr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“学术之星”申报表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701"/>
        <w:gridCol w:w="850"/>
        <w:gridCol w:w="1139"/>
        <w:gridCol w:w="1531"/>
      </w:tblGrid>
      <w:tr w:rsidR="002B5DF6" w14:paraId="33572BF9" w14:textId="77777777" w:rsidTr="00AA77CB">
        <w:trPr>
          <w:trHeight w:val="680"/>
          <w:jc w:val="center"/>
        </w:trPr>
        <w:tc>
          <w:tcPr>
            <w:tcW w:w="900" w:type="dxa"/>
            <w:vAlign w:val="center"/>
          </w:tcPr>
          <w:p w14:paraId="3F23A73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55D2C178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55064B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05DF1BBB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37760D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79B8B57F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E17D51A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2B5DF6" w14:paraId="6C257757" w14:textId="77777777" w:rsidTr="00AA77CB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323ECE05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2E72522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C5C4A8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2"/>
            <w:vAlign w:val="center"/>
          </w:tcPr>
          <w:p w14:paraId="281646DC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79A93A10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7E11ECA1" w14:textId="77777777" w:rsidTr="00AA77CB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74602470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2762C2D1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D89595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2"/>
            <w:vAlign w:val="center"/>
          </w:tcPr>
          <w:p w14:paraId="19EF3DD0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0A230F6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40728882" w14:textId="77777777" w:rsidTr="00AA77CB">
        <w:trPr>
          <w:cantSplit/>
          <w:trHeight w:val="5067"/>
          <w:jc w:val="center"/>
        </w:trPr>
        <w:tc>
          <w:tcPr>
            <w:tcW w:w="900" w:type="dxa"/>
            <w:vAlign w:val="center"/>
          </w:tcPr>
          <w:p w14:paraId="10AFC80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7"/>
            <w:vAlign w:val="center"/>
          </w:tcPr>
          <w:p w14:paraId="4298E7BE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EFF36E4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FE9C4FD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636D0A2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FEED5EE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891E7B2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0EED695F" w14:textId="77777777" w:rsidTr="00AA77CB">
        <w:trPr>
          <w:cantSplit/>
          <w:trHeight w:val="3962"/>
          <w:jc w:val="center"/>
        </w:trPr>
        <w:tc>
          <w:tcPr>
            <w:tcW w:w="900" w:type="dxa"/>
            <w:vAlign w:val="center"/>
          </w:tcPr>
          <w:p w14:paraId="04EBABD6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7"/>
            <w:vAlign w:val="center"/>
          </w:tcPr>
          <w:p w14:paraId="602BE497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2B5DF6" w14:paraId="5209927C" w14:textId="77777777" w:rsidTr="00AA77CB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F0264C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4BFA01B5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7"/>
            <w:tcBorders>
              <w:right w:val="single" w:sz="4" w:space="0" w:color="auto"/>
            </w:tcBorders>
            <w:vAlign w:val="center"/>
          </w:tcPr>
          <w:p w14:paraId="51205D43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A6AB61" w14:textId="77777777" w:rsidR="002B5DF6" w:rsidRDefault="002B5DF6" w:rsidP="00AA77C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54458E9D" w14:textId="77777777" w:rsidR="002B5DF6" w:rsidRPr="009F4E4B" w:rsidRDefault="002B5DF6" w:rsidP="002B5DF6">
      <w:pPr>
        <w:ind w:firstLineChars="0" w:firstLine="0"/>
        <w:rPr>
          <w:rFonts w:ascii="仿宋_GB2312"/>
        </w:rPr>
      </w:pPr>
    </w:p>
    <w:p w14:paraId="367519B4" w14:textId="77777777" w:rsidR="002B5DF6" w:rsidRDefault="002B5DF6" w:rsidP="002B5DF6">
      <w:pPr>
        <w:ind w:firstLine="600"/>
      </w:pPr>
    </w:p>
    <w:p w14:paraId="4567DB7E" w14:textId="6B425D12" w:rsidR="002B5DF6" w:rsidRPr="002B5DF6" w:rsidRDefault="002B5DF6" w:rsidP="002B5DF6">
      <w:pPr>
        <w:ind w:firstLineChars="0" w:firstLine="0"/>
      </w:pPr>
      <w:r>
        <w:rPr>
          <w:rFonts w:hint="eastAsia"/>
        </w:rPr>
        <w:lastRenderedPageBreak/>
        <w:t>附件</w:t>
      </w:r>
      <w:r>
        <w:t>9</w:t>
      </w:r>
      <w:r>
        <w:rPr>
          <w:rFonts w:hint="eastAsia"/>
        </w:rPr>
        <w:t>：</w:t>
      </w:r>
    </w:p>
    <w:p w14:paraId="6E0E723F" w14:textId="77777777" w:rsidR="002B5DF6" w:rsidRDefault="002B5DF6" w:rsidP="002B5DF6">
      <w:pPr>
        <w:ind w:firstLine="723"/>
        <w:jc w:val="center"/>
        <w:rPr>
          <w:rFonts w:ascii="宋体" w:hAnsi="宋体"/>
          <w:b/>
          <w:sz w:val="36"/>
          <w:szCs w:val="36"/>
        </w:rPr>
      </w:pPr>
      <w:r w:rsidRPr="008D5564">
        <w:rPr>
          <w:rFonts w:ascii="宋体" w:hAnsi="宋体" w:hint="eastAsia"/>
          <w:b/>
          <w:sz w:val="36"/>
          <w:szCs w:val="36"/>
        </w:rPr>
        <w:t>哲学院“优秀宣传工作者”评选</w:t>
      </w:r>
      <w:r>
        <w:rPr>
          <w:rFonts w:ascii="宋体" w:hAnsi="宋体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27"/>
        <w:gridCol w:w="1293"/>
        <w:gridCol w:w="1062"/>
        <w:gridCol w:w="1240"/>
        <w:gridCol w:w="885"/>
        <w:gridCol w:w="2765"/>
      </w:tblGrid>
      <w:tr w:rsidR="002B5DF6" w14:paraId="0C762705" w14:textId="77777777" w:rsidTr="00AA77CB">
        <w:trPr>
          <w:trHeight w:val="149"/>
          <w:jc w:val="center"/>
        </w:trPr>
        <w:tc>
          <w:tcPr>
            <w:tcW w:w="1115" w:type="dxa"/>
            <w:gridSpan w:val="2"/>
            <w:vAlign w:val="center"/>
          </w:tcPr>
          <w:p w14:paraId="3B41BF37" w14:textId="77777777" w:rsidR="002B5DF6" w:rsidRDefault="002B5DF6" w:rsidP="00606834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293" w:type="dxa"/>
            <w:vAlign w:val="center"/>
          </w:tcPr>
          <w:p w14:paraId="64518336" w14:textId="77777777" w:rsidR="002B5DF6" w:rsidRDefault="002B5DF6" w:rsidP="00AA77CB">
            <w:pPr>
              <w:spacing w:line="360" w:lineRule="auto"/>
              <w:ind w:firstLine="60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26238D7A" w14:textId="77777777" w:rsidR="002B5DF6" w:rsidRDefault="002B5DF6" w:rsidP="00606834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1240" w:type="dxa"/>
            <w:vAlign w:val="center"/>
          </w:tcPr>
          <w:p w14:paraId="3CF75983" w14:textId="77777777" w:rsidR="002B5DF6" w:rsidRDefault="002B5DF6" w:rsidP="00AA77CB">
            <w:pPr>
              <w:spacing w:line="360" w:lineRule="auto"/>
              <w:ind w:firstLine="60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31C869" w14:textId="77777777" w:rsidR="002B5DF6" w:rsidRDefault="002B5DF6" w:rsidP="00606834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班级</w:t>
            </w:r>
          </w:p>
        </w:tc>
        <w:tc>
          <w:tcPr>
            <w:tcW w:w="2765" w:type="dxa"/>
            <w:vAlign w:val="center"/>
          </w:tcPr>
          <w:p w14:paraId="28E24B79" w14:textId="77777777" w:rsidR="002B5DF6" w:rsidRDefault="002B5DF6" w:rsidP="00AA77CB">
            <w:pPr>
              <w:spacing w:line="360" w:lineRule="auto"/>
              <w:ind w:firstLine="60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B5DF6" w14:paraId="53313490" w14:textId="77777777" w:rsidTr="00AA77CB">
        <w:trPr>
          <w:trHeight w:val="2704"/>
          <w:jc w:val="center"/>
        </w:trPr>
        <w:tc>
          <w:tcPr>
            <w:tcW w:w="688" w:type="dxa"/>
            <w:vAlign w:val="center"/>
          </w:tcPr>
          <w:p w14:paraId="2BC397ED" w14:textId="77777777" w:rsidR="002B5DF6" w:rsidRDefault="002B5DF6" w:rsidP="00AA77CB">
            <w:pPr>
              <w:spacing w:line="360" w:lineRule="auto"/>
              <w:ind w:firstLine="602"/>
              <w:jc w:val="center"/>
              <w:rPr>
                <w:rFonts w:ascii="仿宋" w:eastAsia="仿宋" w:hAnsi="仿宋" w:cs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  <w:shd w:val="clear" w:color="auto" w:fill="FFFFFF"/>
              </w:rPr>
              <w:t>已在学院公众号推送的个人原创推文链接</w:t>
            </w:r>
          </w:p>
        </w:tc>
        <w:tc>
          <w:tcPr>
            <w:tcW w:w="7672" w:type="dxa"/>
            <w:gridSpan w:val="6"/>
            <w:vAlign w:val="center"/>
          </w:tcPr>
          <w:p w14:paraId="09A81FEA" w14:textId="77777777" w:rsidR="002B5DF6" w:rsidRDefault="002B5DF6" w:rsidP="00AA77CB">
            <w:pPr>
              <w:spacing w:line="360" w:lineRule="auto"/>
              <w:ind w:firstLine="602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推文1：</w:t>
            </w:r>
          </w:p>
          <w:p w14:paraId="11DD0C0F" w14:textId="2A965565" w:rsidR="002B5DF6" w:rsidRDefault="002B5DF6" w:rsidP="00AA77CB">
            <w:pPr>
              <w:spacing w:line="360" w:lineRule="auto"/>
              <w:ind w:firstLine="602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推文</w:t>
            </w:r>
            <w:r w:rsidR="00606834">
              <w:rPr>
                <w:rFonts w:ascii="仿宋" w:eastAsia="仿宋" w:hAnsi="仿宋" w:cs="仿宋"/>
                <w:b/>
                <w:kern w:val="0"/>
                <w:sz w:val="2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：</w:t>
            </w:r>
          </w:p>
          <w:p w14:paraId="682449D4" w14:textId="77777777" w:rsidR="002B5DF6" w:rsidRPr="008D5564" w:rsidRDefault="002B5DF6" w:rsidP="00AA77CB">
            <w:pPr>
              <w:spacing w:line="360" w:lineRule="auto"/>
              <w:ind w:firstLine="600"/>
              <w:rPr>
                <w:rFonts w:ascii="仿宋" w:eastAsia="仿宋" w:hAnsi="仿宋" w:cs="仿宋"/>
                <w:b/>
                <w:sz w:val="21"/>
                <w:szCs w:val="21"/>
              </w:rPr>
            </w:pPr>
            <w:r w:rsidRPr="008D5564">
              <w:rPr>
                <w:rFonts w:hint="eastAsia"/>
              </w:rPr>
              <w:t>……</w:t>
            </w:r>
          </w:p>
        </w:tc>
      </w:tr>
    </w:tbl>
    <w:p w14:paraId="21BA5D65" w14:textId="77777777" w:rsidR="002B5DF6" w:rsidRDefault="002B5DF6" w:rsidP="002B5DF6">
      <w:pPr>
        <w:ind w:firstLine="600"/>
        <w:rPr>
          <w:rFonts w:ascii="仿宋_GB2312"/>
        </w:rPr>
      </w:pPr>
    </w:p>
    <w:p w14:paraId="3F3AFA1E" w14:textId="77777777" w:rsidR="008033D0" w:rsidRPr="002B5DF6" w:rsidRDefault="008033D0" w:rsidP="008033D0">
      <w:pPr>
        <w:ind w:firstLine="480"/>
        <w:rPr>
          <w:rFonts w:ascii="仿宋_GB2312"/>
          <w:sz w:val="24"/>
          <w:szCs w:val="24"/>
        </w:rPr>
      </w:pPr>
    </w:p>
    <w:sectPr w:rsidR="008033D0" w:rsidRPr="002B5DF6" w:rsidSect="000561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A6B2" w14:textId="77777777" w:rsidR="00D273BF" w:rsidRDefault="00D273BF" w:rsidP="0046749E">
      <w:pPr>
        <w:spacing w:line="240" w:lineRule="auto"/>
        <w:ind w:firstLine="600"/>
      </w:pPr>
      <w:r>
        <w:separator/>
      </w:r>
    </w:p>
  </w:endnote>
  <w:endnote w:type="continuationSeparator" w:id="0">
    <w:p w14:paraId="53D53F6A" w14:textId="77777777" w:rsidR="00D273BF" w:rsidRDefault="00D273BF" w:rsidP="0046749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04C6" w14:textId="77777777" w:rsidR="0046749E" w:rsidRDefault="0046749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53F1" w14:textId="77777777" w:rsidR="0046749E" w:rsidRPr="00F0561E" w:rsidRDefault="0046749E" w:rsidP="0046749E">
    <w:pPr>
      <w:pStyle w:val="a5"/>
      <w:ind w:firstLineChars="111"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2F89" w14:textId="77777777" w:rsidR="0046749E" w:rsidRDefault="0046749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48B0" w14:textId="77777777" w:rsidR="00D273BF" w:rsidRDefault="00D273BF" w:rsidP="0046749E">
      <w:pPr>
        <w:spacing w:line="240" w:lineRule="auto"/>
        <w:ind w:firstLine="600"/>
      </w:pPr>
      <w:r>
        <w:separator/>
      </w:r>
    </w:p>
  </w:footnote>
  <w:footnote w:type="continuationSeparator" w:id="0">
    <w:p w14:paraId="42B8031B" w14:textId="77777777" w:rsidR="00D273BF" w:rsidRDefault="00D273BF" w:rsidP="0046749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306B" w14:textId="77777777" w:rsidR="0046749E" w:rsidRDefault="0046749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B582" w14:textId="77777777" w:rsidR="0046749E" w:rsidRDefault="0046749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6227" w14:textId="77777777" w:rsidR="0046749E" w:rsidRDefault="0046749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9E"/>
    <w:rsid w:val="000561E8"/>
    <w:rsid w:val="00216BF2"/>
    <w:rsid w:val="00271FD7"/>
    <w:rsid w:val="002B5DF6"/>
    <w:rsid w:val="002F5FF2"/>
    <w:rsid w:val="0046749E"/>
    <w:rsid w:val="00606834"/>
    <w:rsid w:val="006F25FF"/>
    <w:rsid w:val="007057A5"/>
    <w:rsid w:val="008033D0"/>
    <w:rsid w:val="009B6E66"/>
    <w:rsid w:val="009F4E4B"/>
    <w:rsid w:val="00A42A49"/>
    <w:rsid w:val="00CE53EE"/>
    <w:rsid w:val="00D273BF"/>
    <w:rsid w:val="00D42538"/>
    <w:rsid w:val="00DA7FF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9BF00"/>
  <w15:docId w15:val="{DAEC5241-A324-4D68-85CE-0CFFB01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49E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67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6749E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67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 玲</cp:lastModifiedBy>
  <cp:revision>11</cp:revision>
  <dcterms:created xsi:type="dcterms:W3CDTF">2020-04-27T11:53:00Z</dcterms:created>
  <dcterms:modified xsi:type="dcterms:W3CDTF">2021-05-14T01:30:00Z</dcterms:modified>
</cp:coreProperties>
</file>